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page" w:tblpXSpec="center" w:tblpY="2538"/>
        <w:tblOverlap w:val="never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608"/>
        <w:gridCol w:w="1290"/>
        <w:gridCol w:w="318"/>
        <w:gridCol w:w="1422"/>
        <w:gridCol w:w="186"/>
        <w:gridCol w:w="1608"/>
        <w:gridCol w:w="1609"/>
        <w:gridCol w:w="1609"/>
      </w:tblGrid>
      <w:tr w:rsidR="00F201D7" w14:paraId="3A73B55D" w14:textId="77777777">
        <w:trPr>
          <w:jc w:val="center"/>
        </w:trPr>
        <w:tc>
          <w:tcPr>
            <w:tcW w:w="9650" w:type="dxa"/>
            <w:gridSpan w:val="8"/>
            <w:vAlign w:val="center"/>
          </w:tcPr>
          <w:p w14:paraId="2AD14C95" w14:textId="77777777" w:rsidR="00F201D7" w:rsidRDefault="00000000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马鞍山市电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力行业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协会会员入会申请表</w:t>
            </w:r>
          </w:p>
        </w:tc>
      </w:tr>
      <w:tr w:rsidR="00F201D7" w14:paraId="7B963053" w14:textId="77777777">
        <w:trPr>
          <w:jc w:val="center"/>
        </w:trPr>
        <w:tc>
          <w:tcPr>
            <w:tcW w:w="1608" w:type="dxa"/>
            <w:vAlign w:val="center"/>
          </w:tcPr>
          <w:p w14:paraId="04018456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24" w:type="dxa"/>
            <w:gridSpan w:val="5"/>
            <w:vAlign w:val="center"/>
          </w:tcPr>
          <w:p w14:paraId="493E78A9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7CA7C5AE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性质</w:t>
            </w:r>
          </w:p>
        </w:tc>
        <w:tc>
          <w:tcPr>
            <w:tcW w:w="1609" w:type="dxa"/>
            <w:vAlign w:val="center"/>
          </w:tcPr>
          <w:p w14:paraId="4B579FB1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201D7" w14:paraId="5C8D4D16" w14:textId="77777777">
        <w:trPr>
          <w:jc w:val="center"/>
        </w:trPr>
        <w:tc>
          <w:tcPr>
            <w:tcW w:w="1608" w:type="dxa"/>
            <w:vAlign w:val="center"/>
          </w:tcPr>
          <w:p w14:paraId="4BC8D6FD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824" w:type="dxa"/>
            <w:gridSpan w:val="5"/>
            <w:vAlign w:val="center"/>
          </w:tcPr>
          <w:p w14:paraId="72EC850B" w14:textId="77777777" w:rsidR="00F201D7" w:rsidRDefault="00F201D7">
            <w:pPr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76B8EEBA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609" w:type="dxa"/>
            <w:vAlign w:val="center"/>
          </w:tcPr>
          <w:p w14:paraId="2FAB5FF7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243000</w:t>
            </w:r>
          </w:p>
        </w:tc>
      </w:tr>
      <w:tr w:rsidR="00F201D7" w14:paraId="2F36B9BC" w14:textId="77777777">
        <w:trPr>
          <w:trHeight w:val="509"/>
          <w:jc w:val="center"/>
        </w:trPr>
        <w:tc>
          <w:tcPr>
            <w:tcW w:w="1608" w:type="dxa"/>
            <w:vAlign w:val="center"/>
          </w:tcPr>
          <w:p w14:paraId="33D33456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"/>
                <w:w w:val="80"/>
                <w:kern w:val="0"/>
                <w:sz w:val="28"/>
                <w:szCs w:val="28"/>
                <w:fitText w:val="1120" w:id="-1749245952"/>
              </w:rPr>
              <w:t>拟申请加</w:t>
            </w:r>
            <w:r>
              <w:rPr>
                <w:rFonts w:ascii="仿宋" w:eastAsia="仿宋" w:hAnsi="仿宋" w:cs="仿宋" w:hint="eastAsia"/>
                <w:spacing w:val="-1"/>
                <w:w w:val="80"/>
                <w:kern w:val="0"/>
                <w:sz w:val="28"/>
                <w:szCs w:val="28"/>
                <w:fitText w:val="1120" w:id="-1749245952"/>
              </w:rPr>
              <w:t>入</w:t>
            </w:r>
          </w:p>
        </w:tc>
        <w:tc>
          <w:tcPr>
            <w:tcW w:w="8042" w:type="dxa"/>
            <w:gridSpan w:val="7"/>
            <w:vAlign w:val="center"/>
          </w:tcPr>
          <w:p w14:paraId="488B9DEF" w14:textId="77777777" w:rsidR="00F201D7" w:rsidRDefault="00000000">
            <w:pPr>
              <w:spacing w:line="480" w:lineRule="exact"/>
              <w:rPr>
                <w:rFonts w:ascii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会员单位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理事单位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副会长单位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</w:p>
        </w:tc>
      </w:tr>
      <w:tr w:rsidR="00F201D7" w14:paraId="7B07805B" w14:textId="77777777">
        <w:trPr>
          <w:trHeight w:val="509"/>
          <w:jc w:val="center"/>
        </w:trPr>
        <w:tc>
          <w:tcPr>
            <w:tcW w:w="1608" w:type="dxa"/>
            <w:vMerge w:val="restart"/>
            <w:vAlign w:val="center"/>
          </w:tcPr>
          <w:p w14:paraId="618027F4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企业法定代表人</w:t>
            </w:r>
          </w:p>
        </w:tc>
        <w:tc>
          <w:tcPr>
            <w:tcW w:w="1290" w:type="dxa"/>
            <w:vAlign w:val="center"/>
          </w:tcPr>
          <w:p w14:paraId="0C89A07F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14:paraId="16DEEE59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4" w:type="dxa"/>
            <w:gridSpan w:val="2"/>
            <w:vAlign w:val="center"/>
          </w:tcPr>
          <w:p w14:paraId="016A8761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18" w:type="dxa"/>
            <w:gridSpan w:val="2"/>
            <w:vAlign w:val="center"/>
          </w:tcPr>
          <w:p w14:paraId="6ED84CCE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身份证号码</w:t>
            </w:r>
          </w:p>
        </w:tc>
      </w:tr>
      <w:tr w:rsidR="00F201D7" w14:paraId="5E9E8E26" w14:textId="77777777">
        <w:trPr>
          <w:trHeight w:val="895"/>
          <w:jc w:val="center"/>
        </w:trPr>
        <w:tc>
          <w:tcPr>
            <w:tcW w:w="1608" w:type="dxa"/>
            <w:vMerge/>
            <w:vAlign w:val="center"/>
          </w:tcPr>
          <w:p w14:paraId="69D422A9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0A429420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739443A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2AFB2C2E" w14:textId="77777777" w:rsidR="00F201D7" w:rsidRDefault="00F201D7">
            <w:pPr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00DAA2A7" w14:textId="77777777" w:rsidR="00F201D7" w:rsidRDefault="00F201D7">
            <w:pPr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201D7" w14:paraId="5FAE027B" w14:textId="77777777">
        <w:trPr>
          <w:jc w:val="center"/>
        </w:trPr>
        <w:tc>
          <w:tcPr>
            <w:tcW w:w="1608" w:type="dxa"/>
            <w:vMerge w:val="restart"/>
            <w:vAlign w:val="center"/>
          </w:tcPr>
          <w:p w14:paraId="03C02B77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</w:t>
            </w:r>
          </w:p>
          <w:p w14:paraId="7E502322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0" w:type="dxa"/>
            <w:vAlign w:val="center"/>
          </w:tcPr>
          <w:p w14:paraId="6360C450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 w14:paraId="12581FBC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4" w:type="dxa"/>
            <w:gridSpan w:val="2"/>
            <w:vAlign w:val="center"/>
          </w:tcPr>
          <w:p w14:paraId="59C62DA3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18" w:type="dxa"/>
            <w:gridSpan w:val="2"/>
            <w:vAlign w:val="center"/>
          </w:tcPr>
          <w:p w14:paraId="22D1A4DA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身份证号码</w:t>
            </w:r>
          </w:p>
        </w:tc>
      </w:tr>
      <w:tr w:rsidR="00F201D7" w14:paraId="6E71DBB5" w14:textId="77777777">
        <w:trPr>
          <w:jc w:val="center"/>
        </w:trPr>
        <w:tc>
          <w:tcPr>
            <w:tcW w:w="1608" w:type="dxa"/>
            <w:vMerge/>
            <w:vAlign w:val="center"/>
          </w:tcPr>
          <w:p w14:paraId="31A206DF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FEE58DA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5D373BE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7C0C23F9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78CD137F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201D7" w14:paraId="7E011AA1" w14:textId="77777777">
        <w:trPr>
          <w:jc w:val="center"/>
        </w:trPr>
        <w:tc>
          <w:tcPr>
            <w:tcW w:w="1608" w:type="dxa"/>
            <w:vAlign w:val="center"/>
          </w:tcPr>
          <w:p w14:paraId="2106903D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企业网址</w:t>
            </w:r>
          </w:p>
        </w:tc>
        <w:tc>
          <w:tcPr>
            <w:tcW w:w="4824" w:type="dxa"/>
            <w:gridSpan w:val="5"/>
            <w:vAlign w:val="center"/>
          </w:tcPr>
          <w:p w14:paraId="13D833C7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684714EF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09" w:type="dxa"/>
            <w:vAlign w:val="center"/>
          </w:tcPr>
          <w:p w14:paraId="09FB0525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201D7" w14:paraId="26D02C77" w14:textId="77777777">
        <w:trPr>
          <w:jc w:val="center"/>
        </w:trPr>
        <w:tc>
          <w:tcPr>
            <w:tcW w:w="1608" w:type="dxa"/>
            <w:vAlign w:val="center"/>
          </w:tcPr>
          <w:p w14:paraId="0B67898E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1608" w:type="dxa"/>
            <w:gridSpan w:val="2"/>
            <w:vAlign w:val="center"/>
          </w:tcPr>
          <w:p w14:paraId="1E14B1D4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1AF6D00F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年销售</w:t>
            </w:r>
          </w:p>
          <w:p w14:paraId="09989237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08" w:type="dxa"/>
            <w:vAlign w:val="center"/>
          </w:tcPr>
          <w:p w14:paraId="3D2DF563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272BB3A7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1609" w:type="dxa"/>
            <w:vAlign w:val="center"/>
          </w:tcPr>
          <w:p w14:paraId="5297DB98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201D7" w14:paraId="6FD7DA28" w14:textId="77777777">
        <w:trPr>
          <w:jc w:val="center"/>
        </w:trPr>
        <w:tc>
          <w:tcPr>
            <w:tcW w:w="1608" w:type="dxa"/>
            <w:vAlign w:val="center"/>
          </w:tcPr>
          <w:p w14:paraId="1B468755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8042" w:type="dxa"/>
            <w:gridSpan w:val="7"/>
            <w:vAlign w:val="center"/>
          </w:tcPr>
          <w:p w14:paraId="7BC280E5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201D7" w14:paraId="751DC22A" w14:textId="77777777">
        <w:trPr>
          <w:jc w:val="center"/>
        </w:trPr>
        <w:tc>
          <w:tcPr>
            <w:tcW w:w="1608" w:type="dxa"/>
            <w:vAlign w:val="center"/>
          </w:tcPr>
          <w:p w14:paraId="46D9323B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注册机构</w:t>
            </w:r>
          </w:p>
        </w:tc>
        <w:tc>
          <w:tcPr>
            <w:tcW w:w="8042" w:type="dxa"/>
            <w:gridSpan w:val="7"/>
            <w:vAlign w:val="center"/>
          </w:tcPr>
          <w:p w14:paraId="1568EB76" w14:textId="77777777" w:rsidR="00F201D7" w:rsidRDefault="00F201D7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201D7" w14:paraId="7EA1146B" w14:textId="77777777">
        <w:trPr>
          <w:trHeight w:val="1240"/>
          <w:jc w:val="center"/>
        </w:trPr>
        <w:tc>
          <w:tcPr>
            <w:tcW w:w="9650" w:type="dxa"/>
            <w:gridSpan w:val="8"/>
          </w:tcPr>
          <w:p w14:paraId="11AEBD39" w14:textId="77777777" w:rsidR="00F201D7" w:rsidRDefault="00F201D7">
            <w:pPr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779DDFD6" w14:textId="77777777" w:rsidR="00F201D7" w:rsidRDefault="00F201D7">
            <w:pPr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201D7" w14:paraId="1ADA8CE7" w14:textId="77777777">
        <w:trPr>
          <w:jc w:val="center"/>
        </w:trPr>
        <w:tc>
          <w:tcPr>
            <w:tcW w:w="9650" w:type="dxa"/>
            <w:gridSpan w:val="8"/>
          </w:tcPr>
          <w:p w14:paraId="04993A7F" w14:textId="77777777" w:rsidR="00F201D7" w:rsidRDefault="00000000">
            <w:pPr>
              <w:spacing w:line="480" w:lineRule="exact"/>
              <w:ind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我单位自愿加入马鞍山市电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力行业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协会，遵守协会章程履行会员权利和义务，积极参加协会组织的各项活动。</w:t>
            </w:r>
          </w:p>
          <w:p w14:paraId="0565C3BA" w14:textId="77777777" w:rsidR="00F201D7" w:rsidRDefault="00F201D7">
            <w:pPr>
              <w:spacing w:line="480" w:lineRule="exact"/>
              <w:ind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2C1262C8" w14:textId="77777777" w:rsidR="00F201D7" w:rsidRDefault="00000000">
            <w:pPr>
              <w:spacing w:line="480" w:lineRule="exact"/>
              <w:ind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申报单位：（公章）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　　　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法定代表人：（签字）</w:t>
            </w:r>
          </w:p>
          <w:p w14:paraId="58644C93" w14:textId="77777777" w:rsidR="00F201D7" w:rsidRDefault="00000000">
            <w:pPr>
              <w:spacing w:line="480" w:lineRule="exact"/>
              <w:ind w:firstLine="42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　　　　　　　　　　　　　　　　年   月   日</w:t>
            </w:r>
          </w:p>
        </w:tc>
      </w:tr>
      <w:tr w:rsidR="00F201D7" w14:paraId="7528546F" w14:textId="77777777">
        <w:trPr>
          <w:jc w:val="center"/>
        </w:trPr>
        <w:tc>
          <w:tcPr>
            <w:tcW w:w="9650" w:type="dxa"/>
            <w:gridSpan w:val="8"/>
          </w:tcPr>
          <w:p w14:paraId="4D5C4A2A" w14:textId="77777777" w:rsidR="00F201D7" w:rsidRDefault="00000000">
            <w:pPr>
              <w:spacing w:line="48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马鞍山市电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力行业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协会审查意见</w:t>
            </w:r>
          </w:p>
          <w:p w14:paraId="68961BB3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     盖章：</w:t>
            </w:r>
          </w:p>
          <w:p w14:paraId="61B19830" w14:textId="77777777" w:rsidR="00F201D7" w:rsidRDefault="00000000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 w14:paraId="273C0EDA" w14:textId="18390CEC" w:rsidR="00F201D7" w:rsidRDefault="00F201D7" w:rsidP="00DD320F">
      <w:pPr>
        <w:jc w:val="left"/>
      </w:pPr>
    </w:p>
    <w:sectPr w:rsidR="00F2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3880" w14:textId="77777777" w:rsidR="000E0C30" w:rsidRDefault="000E0C30" w:rsidP="00DD320F">
      <w:r>
        <w:separator/>
      </w:r>
    </w:p>
  </w:endnote>
  <w:endnote w:type="continuationSeparator" w:id="0">
    <w:p w14:paraId="0CEE9A2C" w14:textId="77777777" w:rsidR="000E0C30" w:rsidRDefault="000E0C30" w:rsidP="00DD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F8AC" w14:textId="77777777" w:rsidR="000E0C30" w:rsidRDefault="000E0C30" w:rsidP="00DD320F">
      <w:r>
        <w:separator/>
      </w:r>
    </w:p>
  </w:footnote>
  <w:footnote w:type="continuationSeparator" w:id="0">
    <w:p w14:paraId="542DBB73" w14:textId="77777777" w:rsidR="000E0C30" w:rsidRDefault="000E0C30" w:rsidP="00DD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VkYTFjNTczMDZhZDk3ZTM3MmIyNzkwMDlhMTE5MDMifQ=="/>
  </w:docVars>
  <w:rsids>
    <w:rsidRoot w:val="006D3A39"/>
    <w:rsid w:val="000E0C30"/>
    <w:rsid w:val="003B2090"/>
    <w:rsid w:val="003B37BA"/>
    <w:rsid w:val="006D3A39"/>
    <w:rsid w:val="006E323C"/>
    <w:rsid w:val="008E27F6"/>
    <w:rsid w:val="0097232A"/>
    <w:rsid w:val="00A24D32"/>
    <w:rsid w:val="00B37522"/>
    <w:rsid w:val="00B4504A"/>
    <w:rsid w:val="00B704F9"/>
    <w:rsid w:val="00C5034C"/>
    <w:rsid w:val="00DD320F"/>
    <w:rsid w:val="00DE19E6"/>
    <w:rsid w:val="00EA73FD"/>
    <w:rsid w:val="00F201D7"/>
    <w:rsid w:val="00F3292F"/>
    <w:rsid w:val="00F81D24"/>
    <w:rsid w:val="04C31FFF"/>
    <w:rsid w:val="05E318F5"/>
    <w:rsid w:val="0CBE1987"/>
    <w:rsid w:val="0F517D50"/>
    <w:rsid w:val="166149F5"/>
    <w:rsid w:val="16A50D85"/>
    <w:rsid w:val="18D77C0A"/>
    <w:rsid w:val="1FEC06BA"/>
    <w:rsid w:val="25742F82"/>
    <w:rsid w:val="2A15327A"/>
    <w:rsid w:val="2A792B3E"/>
    <w:rsid w:val="2B2E632D"/>
    <w:rsid w:val="2FA0199B"/>
    <w:rsid w:val="33933708"/>
    <w:rsid w:val="389E23FE"/>
    <w:rsid w:val="3A4A7E4E"/>
    <w:rsid w:val="44B97F01"/>
    <w:rsid w:val="5909198B"/>
    <w:rsid w:val="594E77C7"/>
    <w:rsid w:val="627A1854"/>
    <w:rsid w:val="687B49FF"/>
    <w:rsid w:val="6DBE53FF"/>
    <w:rsid w:val="6EB66F84"/>
    <w:rsid w:val="700B1F5D"/>
    <w:rsid w:val="728D0355"/>
    <w:rsid w:val="77505D9C"/>
    <w:rsid w:val="7C240A6B"/>
    <w:rsid w:val="7CCB16DA"/>
    <w:rsid w:val="7CF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90CE3"/>
  <w15:docId w15:val="{7543C563-B68A-4E06-8A13-66DA4EB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Administrator</cp:lastModifiedBy>
  <cp:revision>12</cp:revision>
  <cp:lastPrinted>2023-04-10T04:15:00Z</cp:lastPrinted>
  <dcterms:created xsi:type="dcterms:W3CDTF">2021-07-23T10:32:00Z</dcterms:created>
  <dcterms:modified xsi:type="dcterms:W3CDTF">2023-10-10T03:39:00Z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DD95A3E663E0404E927C4941D0B67D48</vt:lpwstr>
  </property>
</Properties>
</file>